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7" w:rsidRPr="00426327" w:rsidRDefault="00426327" w:rsidP="00426327">
      <w:pPr>
        <w:spacing w:after="0"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tbl>
      <w:tblPr>
        <w:tblStyle w:val="TableGrid2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B26E2F" w:rsidRPr="00B26E2F" w:rsidTr="00026BE7">
        <w:tc>
          <w:tcPr>
            <w:tcW w:w="3420" w:type="dxa"/>
          </w:tcPr>
          <w:p w:rsidR="00B26E2F" w:rsidRPr="00B26E2F" w:rsidRDefault="00B26E2F" w:rsidP="00B26E2F">
            <w:pPr>
              <w:jc w:val="right"/>
              <w:rPr>
                <w:rFonts w:eastAsia="Times New Roman" w:cstheme="minorHAnsi"/>
                <w:b/>
                <w:sz w:val="44"/>
                <w:szCs w:val="44"/>
              </w:rPr>
            </w:pPr>
            <w:r w:rsidRPr="00B26E2F">
              <w:rPr>
                <w:rFonts w:eastAsia="Times New Roman" w:cstheme="minorHAnsi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B26E2F" w:rsidRPr="00B26E2F" w:rsidRDefault="00CD5C12" w:rsidP="00B26E2F">
            <w:pPr>
              <w:jc w:val="center"/>
              <w:rPr>
                <w:rFonts w:eastAsia="Times New Roman" w:cstheme="minorHAnsi"/>
                <w:b/>
                <w:sz w:val="44"/>
                <w:szCs w:val="44"/>
              </w:rPr>
            </w:pPr>
            <w:r>
              <w:rPr>
                <w:rFonts w:eastAsia="Times New Roman" w:cstheme="minorHAnsi"/>
                <w:b/>
                <w:sz w:val="44"/>
                <w:szCs w:val="44"/>
              </w:rPr>
              <w:t>7</w:t>
            </w:r>
          </w:p>
        </w:tc>
      </w:tr>
      <w:tr w:rsidR="00B26E2F" w:rsidRPr="00B26E2F" w:rsidTr="00026BE7">
        <w:tc>
          <w:tcPr>
            <w:tcW w:w="3420" w:type="dxa"/>
          </w:tcPr>
          <w:p w:rsidR="00B26E2F" w:rsidRPr="00B26E2F" w:rsidRDefault="00B26E2F" w:rsidP="00B26E2F">
            <w:pPr>
              <w:jc w:val="right"/>
              <w:rPr>
                <w:rFonts w:eastAsia="Times New Roman" w:cstheme="minorHAnsi"/>
                <w:b/>
                <w:sz w:val="44"/>
                <w:szCs w:val="44"/>
              </w:rPr>
            </w:pPr>
            <w:r w:rsidRPr="00B26E2F">
              <w:rPr>
                <w:rFonts w:eastAsia="Times New Roman" w:cstheme="minorHAnsi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B26E2F" w:rsidRPr="00B26E2F" w:rsidRDefault="00CD5C12" w:rsidP="00B26E2F">
            <w:pPr>
              <w:jc w:val="center"/>
              <w:rPr>
                <w:rFonts w:eastAsia="Times New Roman" w:cstheme="minorHAnsi"/>
                <w:b/>
                <w:sz w:val="44"/>
                <w:szCs w:val="44"/>
              </w:rPr>
            </w:pPr>
            <w:r>
              <w:rPr>
                <w:rFonts w:eastAsia="Times New Roman" w:cstheme="minorHAnsi"/>
                <w:b/>
                <w:sz w:val="44"/>
                <w:szCs w:val="44"/>
              </w:rPr>
              <w:t>B</w:t>
            </w:r>
            <w:bookmarkStart w:id="0" w:name="_GoBack"/>
            <w:bookmarkEnd w:id="0"/>
          </w:p>
        </w:tc>
      </w:tr>
    </w:tbl>
    <w:p w:rsidR="00426327" w:rsidRPr="00426327" w:rsidRDefault="00426327" w:rsidP="00426327">
      <w:pPr>
        <w:spacing w:after="0"/>
        <w:jc w:val="center"/>
        <w:rPr>
          <w:rFonts w:eastAsiaTheme="minorHAnsi" w:cstheme="minorHAnsi"/>
          <w:b/>
          <w:sz w:val="40"/>
          <w:szCs w:val="40"/>
          <w:lang w:eastAsia="en-US"/>
        </w:rPr>
      </w:pPr>
    </w:p>
    <w:p w:rsidR="00426327" w:rsidRPr="00426327" w:rsidRDefault="00426327" w:rsidP="00426327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p w:rsidR="00426327" w:rsidRPr="00426327" w:rsidRDefault="00426327" w:rsidP="00426327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p w:rsidR="00B26E2F" w:rsidRPr="00B26E2F" w:rsidRDefault="00B26E2F" w:rsidP="00426327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</w:p>
    <w:p w:rsidR="00426327" w:rsidRPr="00426327" w:rsidRDefault="00426327" w:rsidP="00426327">
      <w:pPr>
        <w:spacing w:after="0" w:line="240" w:lineRule="auto"/>
        <w:jc w:val="center"/>
        <w:rPr>
          <w:rFonts w:eastAsiaTheme="minorHAnsi" w:cstheme="minorHAnsi"/>
          <w:b/>
          <w:sz w:val="44"/>
          <w:szCs w:val="44"/>
          <w:lang w:eastAsia="en-US"/>
        </w:rPr>
      </w:pPr>
      <w:r w:rsidRPr="00426327">
        <w:rPr>
          <w:rFonts w:eastAsiaTheme="minorHAnsi" w:cstheme="minorHAnsi"/>
          <w:b/>
          <w:sz w:val="44"/>
          <w:szCs w:val="44"/>
          <w:lang w:eastAsia="en-US"/>
        </w:rPr>
        <w:t xml:space="preserve">HRA </w:t>
      </w:r>
      <w:r w:rsidR="00F24C69">
        <w:rPr>
          <w:rFonts w:eastAsiaTheme="minorHAnsi" w:cstheme="minorHAnsi"/>
          <w:b/>
          <w:sz w:val="44"/>
          <w:szCs w:val="44"/>
          <w:lang w:eastAsia="en-US"/>
        </w:rPr>
        <w:t>BOARD</w:t>
      </w:r>
      <w:r w:rsidRPr="00426327">
        <w:rPr>
          <w:rFonts w:eastAsiaTheme="minorHAnsi" w:cstheme="minorHAnsi"/>
          <w:b/>
          <w:sz w:val="44"/>
          <w:szCs w:val="44"/>
          <w:lang w:eastAsia="en-US"/>
        </w:rPr>
        <w:t xml:space="preserve"> COVER SHEET</w:t>
      </w:r>
    </w:p>
    <w:p w:rsidR="00426327" w:rsidRPr="00426327" w:rsidRDefault="00426327" w:rsidP="00426327">
      <w:pPr>
        <w:spacing w:after="0"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Date of Meeting: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F24C69" w:rsidP="0042632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26327" w:rsidRPr="00426327">
              <w:rPr>
                <w:rFonts w:cstheme="minorHAnsi"/>
                <w:vertAlign w:val="superscript"/>
              </w:rPr>
              <w:t xml:space="preserve">th </w:t>
            </w:r>
            <w:r w:rsidR="008E5773">
              <w:rPr>
                <w:rFonts w:cstheme="minorHAnsi"/>
              </w:rPr>
              <w:t>May</w:t>
            </w:r>
            <w:r w:rsidR="00426327" w:rsidRPr="00426327">
              <w:rPr>
                <w:rFonts w:cstheme="minorHAnsi"/>
              </w:rPr>
              <w:t xml:space="preserve"> 2015</w:t>
            </w:r>
          </w:p>
          <w:p w:rsidR="00426327" w:rsidRPr="00426327" w:rsidRDefault="00426327" w:rsidP="00426327">
            <w:pPr>
              <w:rPr>
                <w:rFonts w:cstheme="minorHAnsi"/>
              </w:rPr>
            </w:pPr>
          </w:p>
          <w:p w:rsidR="00426327" w:rsidRPr="00426327" w:rsidRDefault="00426327" w:rsidP="00426327">
            <w:pPr>
              <w:rPr>
                <w:rFonts w:cstheme="minorHAnsi"/>
              </w:rPr>
            </w:pPr>
          </w:p>
        </w:tc>
      </w:tr>
    </w:tbl>
    <w:p w:rsidR="00426327" w:rsidRPr="00426327" w:rsidRDefault="00426327" w:rsidP="00426327">
      <w:pPr>
        <w:spacing w:after="0"/>
        <w:jc w:val="center"/>
        <w:rPr>
          <w:rFonts w:eastAsia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Title of Paper: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516E0A" w:rsidP="004263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HRA </w:t>
            </w:r>
            <w:r w:rsidR="00D5709B">
              <w:rPr>
                <w:rFonts w:cstheme="minorHAnsi"/>
              </w:rPr>
              <w:t>KPI’s</w:t>
            </w:r>
            <w:r w:rsidR="00F24C69">
              <w:rPr>
                <w:rFonts w:cstheme="minorHAnsi"/>
              </w:rPr>
              <w:t xml:space="preserve"> Q4 2014/15 and annual summary of performance</w:t>
            </w:r>
          </w:p>
        </w:tc>
      </w:tr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Purpose of Paper: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8E5773" w:rsidP="00F24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inform </w:t>
            </w:r>
            <w:r w:rsidR="00F24C69">
              <w:rPr>
                <w:rFonts w:cstheme="minorHAnsi"/>
              </w:rPr>
              <w:t>the board</w:t>
            </w:r>
            <w:r>
              <w:rPr>
                <w:rFonts w:cstheme="minorHAnsi"/>
              </w:rPr>
              <w:t xml:space="preserve"> on KPI’s for Q4</w:t>
            </w:r>
            <w:r w:rsidR="00C143EF">
              <w:rPr>
                <w:rFonts w:cstheme="minorHAnsi"/>
              </w:rPr>
              <w:t xml:space="preserve"> 2014/15</w:t>
            </w:r>
            <w:r w:rsidR="00911728">
              <w:rPr>
                <w:rFonts w:cstheme="minorHAnsi"/>
              </w:rPr>
              <w:t xml:space="preserve"> and for them to note performance summary</w:t>
            </w:r>
          </w:p>
        </w:tc>
      </w:tr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Reason for Submission: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516E0A" w:rsidP="00516E0A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presentation of quarterly HRA KPI report to Board</w:t>
            </w:r>
          </w:p>
        </w:tc>
      </w:tr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Details: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C143EF" w:rsidP="00426327">
            <w:pPr>
              <w:rPr>
                <w:rFonts w:cstheme="minorHAnsi"/>
              </w:rPr>
            </w:pPr>
            <w:r>
              <w:rPr>
                <w:rFonts w:cstheme="minorHAnsi"/>
              </w:rPr>
              <w:t>Attached in KPI Spreadsheet</w:t>
            </w:r>
            <w:r w:rsidR="00F24C69">
              <w:rPr>
                <w:rFonts w:cstheme="minorHAnsi"/>
              </w:rPr>
              <w:t xml:space="preserve"> and summary</w:t>
            </w:r>
          </w:p>
        </w:tc>
      </w:tr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Suitable for wider circulation?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8E5773" w:rsidP="008E5773">
            <w:pPr>
              <w:rPr>
                <w:rFonts w:cstheme="minorHAnsi"/>
              </w:rPr>
            </w:pPr>
            <w:r>
              <w:rPr>
                <w:rFonts w:cstheme="minorHAnsi"/>
              </w:rPr>
              <w:t>After Board on 20</w:t>
            </w:r>
            <w:r w:rsidR="00C143EF" w:rsidRPr="00C143EF">
              <w:rPr>
                <w:rFonts w:cstheme="minorHAnsi"/>
                <w:vertAlign w:val="superscript"/>
              </w:rPr>
              <w:t>th</w:t>
            </w:r>
            <w:r w:rsidR="00C143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C143EF">
              <w:rPr>
                <w:rFonts w:cstheme="minorHAnsi"/>
              </w:rPr>
              <w:t xml:space="preserve"> can be published on intranet</w:t>
            </w:r>
          </w:p>
        </w:tc>
      </w:tr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Time required for item: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C143EF" w:rsidP="004263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10-15 </w:t>
            </w:r>
            <w:proofErr w:type="spellStart"/>
            <w:r>
              <w:rPr>
                <w:rFonts w:cstheme="minorHAnsi"/>
                <w:b/>
              </w:rPr>
              <w:t>mins</w:t>
            </w:r>
            <w:proofErr w:type="spellEnd"/>
          </w:p>
        </w:tc>
      </w:tr>
    </w:tbl>
    <w:p w:rsidR="00426327" w:rsidRPr="00426327" w:rsidRDefault="00426327" w:rsidP="00426327">
      <w:pPr>
        <w:spacing w:after="0"/>
        <w:rPr>
          <w:rFonts w:eastAsiaTheme="minorHAnsi" w:cstheme="minorHAnsi"/>
          <w:b/>
          <w:lang w:eastAsia="en-US"/>
        </w:rPr>
      </w:pPr>
    </w:p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426327" w:rsidRPr="00426327" w:rsidTr="00026BE7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Recommendation / Proposed Actions: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</w:tr>
      <w:tr w:rsidR="00426327" w:rsidRPr="00426327" w:rsidTr="00026BE7">
        <w:tc>
          <w:tcPr>
            <w:tcW w:w="2628" w:type="dxa"/>
            <w:vMerge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426327" w:rsidRPr="00426327" w:rsidRDefault="00911728" w:rsidP="004263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</w:tr>
      <w:tr w:rsidR="00426327" w:rsidRPr="00426327" w:rsidTr="00026BE7">
        <w:tc>
          <w:tcPr>
            <w:tcW w:w="2628" w:type="dxa"/>
            <w:vMerge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426327" w:rsidRPr="00426327" w:rsidRDefault="00C143EF" w:rsidP="004263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</w:tr>
      <w:tr w:rsidR="00426327" w:rsidRPr="00426327" w:rsidTr="00026BE7">
        <w:tc>
          <w:tcPr>
            <w:tcW w:w="2628" w:type="dxa"/>
            <w:vMerge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</w:tr>
    </w:tbl>
    <w:p w:rsidR="00426327" w:rsidRPr="00426327" w:rsidRDefault="00426327" w:rsidP="00426327">
      <w:pPr>
        <w:tabs>
          <w:tab w:val="left" w:pos="1980"/>
        </w:tabs>
        <w:spacing w:after="0" w:line="240" w:lineRule="auto"/>
        <w:rPr>
          <w:rFonts w:eastAsia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Name: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426327" w:rsidP="00426327">
            <w:pPr>
              <w:rPr>
                <w:rFonts w:cstheme="minorHAnsi"/>
              </w:rPr>
            </w:pPr>
            <w:r w:rsidRPr="00426327">
              <w:rPr>
                <w:rFonts w:cstheme="minorHAnsi"/>
              </w:rPr>
              <w:t>Ian Cook</w:t>
            </w:r>
          </w:p>
        </w:tc>
      </w:tr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Job Title: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426327" w:rsidP="00426327">
            <w:pPr>
              <w:rPr>
                <w:rFonts w:cstheme="minorHAnsi"/>
              </w:rPr>
            </w:pPr>
            <w:r w:rsidRPr="00426327">
              <w:rPr>
                <w:rFonts w:cstheme="minorHAnsi"/>
              </w:rPr>
              <w:t>Director Corporate Services</w:t>
            </w:r>
          </w:p>
          <w:p w:rsidR="00426327" w:rsidRPr="00426327" w:rsidRDefault="00426327" w:rsidP="00426327">
            <w:pPr>
              <w:rPr>
                <w:rFonts w:cstheme="minorHAnsi"/>
              </w:rPr>
            </w:pPr>
          </w:p>
        </w:tc>
      </w:tr>
      <w:tr w:rsidR="00426327" w:rsidRPr="00426327" w:rsidTr="00026BE7">
        <w:tc>
          <w:tcPr>
            <w:tcW w:w="2628" w:type="dxa"/>
          </w:tcPr>
          <w:p w:rsidR="00426327" w:rsidRPr="00426327" w:rsidRDefault="00426327" w:rsidP="00426327">
            <w:pPr>
              <w:rPr>
                <w:rFonts w:cstheme="minorHAnsi"/>
                <w:b/>
              </w:rPr>
            </w:pPr>
            <w:r w:rsidRPr="00426327">
              <w:rPr>
                <w:rFonts w:cstheme="minorHAnsi"/>
                <w:b/>
              </w:rPr>
              <w:t>Date:</w:t>
            </w:r>
          </w:p>
          <w:p w:rsidR="00426327" w:rsidRPr="00426327" w:rsidRDefault="00426327" w:rsidP="00426327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426327" w:rsidRPr="00426327" w:rsidRDefault="00F24C69" w:rsidP="00F24C6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26327" w:rsidRPr="00426327">
              <w:rPr>
                <w:rFonts w:cstheme="minorHAnsi"/>
                <w:vertAlign w:val="superscript"/>
              </w:rPr>
              <w:t>th</w:t>
            </w:r>
            <w:r w:rsidR="00426327" w:rsidRPr="00426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426327" w:rsidRPr="00426327">
              <w:rPr>
                <w:rFonts w:cstheme="minorHAnsi"/>
              </w:rPr>
              <w:t xml:space="preserve"> 2015</w:t>
            </w:r>
          </w:p>
        </w:tc>
      </w:tr>
    </w:tbl>
    <w:p w:rsidR="00426327" w:rsidRDefault="00426327" w:rsidP="00FF32C9">
      <w:pPr>
        <w:jc w:val="center"/>
        <w:rPr>
          <w:b/>
          <w:u w:val="single"/>
        </w:rPr>
      </w:pPr>
    </w:p>
    <w:sectPr w:rsidR="00426327" w:rsidSect="002243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2F" w:rsidRDefault="00B26E2F" w:rsidP="00B26E2F">
      <w:pPr>
        <w:spacing w:after="0" w:line="240" w:lineRule="auto"/>
      </w:pPr>
      <w:r>
        <w:separator/>
      </w:r>
    </w:p>
  </w:endnote>
  <w:endnote w:type="continuationSeparator" w:id="0">
    <w:p w:rsidR="00B26E2F" w:rsidRDefault="00B26E2F" w:rsidP="00B2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2F" w:rsidRDefault="00B26E2F" w:rsidP="00B26E2F">
      <w:pPr>
        <w:spacing w:after="0" w:line="240" w:lineRule="auto"/>
      </w:pPr>
      <w:r>
        <w:separator/>
      </w:r>
    </w:p>
  </w:footnote>
  <w:footnote w:type="continuationSeparator" w:id="0">
    <w:p w:rsidR="00B26E2F" w:rsidRDefault="00B26E2F" w:rsidP="00B2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2F" w:rsidRDefault="00B26E2F" w:rsidP="00B26E2F">
    <w:pPr>
      <w:pStyle w:val="Header"/>
      <w:jc w:val="right"/>
    </w:pPr>
    <w:r>
      <w:rPr>
        <w:noProof/>
      </w:rPr>
      <w:drawing>
        <wp:inline distT="0" distB="0" distL="0" distR="0" wp14:anchorId="1DE18EB3" wp14:editId="712C1814">
          <wp:extent cx="2962910" cy="579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49B"/>
    <w:multiLevelType w:val="hybridMultilevel"/>
    <w:tmpl w:val="AB8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4D11"/>
    <w:multiLevelType w:val="hybridMultilevel"/>
    <w:tmpl w:val="B7E2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12C29"/>
    <w:multiLevelType w:val="hybridMultilevel"/>
    <w:tmpl w:val="3E500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EE"/>
    <w:rsid w:val="00064870"/>
    <w:rsid w:val="000B4D7C"/>
    <w:rsid w:val="000C64A0"/>
    <w:rsid w:val="000D5D55"/>
    <w:rsid w:val="0010205C"/>
    <w:rsid w:val="00110C35"/>
    <w:rsid w:val="00114A03"/>
    <w:rsid w:val="00120395"/>
    <w:rsid w:val="00124F3D"/>
    <w:rsid w:val="00170F35"/>
    <w:rsid w:val="00195D65"/>
    <w:rsid w:val="001E5820"/>
    <w:rsid w:val="001F4EFD"/>
    <w:rsid w:val="00221B55"/>
    <w:rsid w:val="00224312"/>
    <w:rsid w:val="00247B8C"/>
    <w:rsid w:val="00276BAB"/>
    <w:rsid w:val="002E57E3"/>
    <w:rsid w:val="00307D75"/>
    <w:rsid w:val="00395E6D"/>
    <w:rsid w:val="003A2337"/>
    <w:rsid w:val="00426327"/>
    <w:rsid w:val="00445552"/>
    <w:rsid w:val="00453E31"/>
    <w:rsid w:val="00456CD7"/>
    <w:rsid w:val="004A4B0A"/>
    <w:rsid w:val="004B5056"/>
    <w:rsid w:val="00515E5B"/>
    <w:rsid w:val="00516E0A"/>
    <w:rsid w:val="00533290"/>
    <w:rsid w:val="005520CE"/>
    <w:rsid w:val="00556B82"/>
    <w:rsid w:val="00573CD8"/>
    <w:rsid w:val="0057501E"/>
    <w:rsid w:val="005C4B43"/>
    <w:rsid w:val="005D5E32"/>
    <w:rsid w:val="005E6E47"/>
    <w:rsid w:val="005F528C"/>
    <w:rsid w:val="006018E5"/>
    <w:rsid w:val="0065435E"/>
    <w:rsid w:val="00685065"/>
    <w:rsid w:val="0069407D"/>
    <w:rsid w:val="006B61BC"/>
    <w:rsid w:val="006D5936"/>
    <w:rsid w:val="006F2F43"/>
    <w:rsid w:val="006F4241"/>
    <w:rsid w:val="00714473"/>
    <w:rsid w:val="007573A3"/>
    <w:rsid w:val="0077057F"/>
    <w:rsid w:val="007A1053"/>
    <w:rsid w:val="00813BF6"/>
    <w:rsid w:val="00821B5F"/>
    <w:rsid w:val="00822E02"/>
    <w:rsid w:val="00840B63"/>
    <w:rsid w:val="0084199D"/>
    <w:rsid w:val="008819A3"/>
    <w:rsid w:val="008E022C"/>
    <w:rsid w:val="008E5773"/>
    <w:rsid w:val="0090653C"/>
    <w:rsid w:val="00911728"/>
    <w:rsid w:val="0099111C"/>
    <w:rsid w:val="009968D3"/>
    <w:rsid w:val="009B38DA"/>
    <w:rsid w:val="009E0816"/>
    <w:rsid w:val="00A24D1C"/>
    <w:rsid w:val="00A25E87"/>
    <w:rsid w:val="00A565E4"/>
    <w:rsid w:val="00AF3ADB"/>
    <w:rsid w:val="00B02375"/>
    <w:rsid w:val="00B24781"/>
    <w:rsid w:val="00B26E2F"/>
    <w:rsid w:val="00B4117B"/>
    <w:rsid w:val="00B80256"/>
    <w:rsid w:val="00B92DCB"/>
    <w:rsid w:val="00BB0EF3"/>
    <w:rsid w:val="00BC72AC"/>
    <w:rsid w:val="00C143EF"/>
    <w:rsid w:val="00C305A5"/>
    <w:rsid w:val="00C34534"/>
    <w:rsid w:val="00C53EC5"/>
    <w:rsid w:val="00C723A7"/>
    <w:rsid w:val="00C9243D"/>
    <w:rsid w:val="00CA1FEE"/>
    <w:rsid w:val="00CA24F5"/>
    <w:rsid w:val="00CD5C12"/>
    <w:rsid w:val="00CF6F8B"/>
    <w:rsid w:val="00D07ADC"/>
    <w:rsid w:val="00D22095"/>
    <w:rsid w:val="00D342E2"/>
    <w:rsid w:val="00D5709B"/>
    <w:rsid w:val="00D6721B"/>
    <w:rsid w:val="00DF1791"/>
    <w:rsid w:val="00E244A9"/>
    <w:rsid w:val="00E33000"/>
    <w:rsid w:val="00E604EE"/>
    <w:rsid w:val="00EA4121"/>
    <w:rsid w:val="00ED41C9"/>
    <w:rsid w:val="00F04708"/>
    <w:rsid w:val="00F17D36"/>
    <w:rsid w:val="00F24C69"/>
    <w:rsid w:val="00F3679A"/>
    <w:rsid w:val="00FA3AF1"/>
    <w:rsid w:val="00FE63A1"/>
    <w:rsid w:val="00FF29C5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2632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2F"/>
  </w:style>
  <w:style w:type="paragraph" w:styleId="Footer">
    <w:name w:val="footer"/>
    <w:basedOn w:val="Normal"/>
    <w:link w:val="FooterChar"/>
    <w:uiPriority w:val="99"/>
    <w:unhideWhenUsed/>
    <w:rsid w:val="00B2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2F"/>
  </w:style>
  <w:style w:type="table" w:customStyle="1" w:styleId="TableGrid2">
    <w:name w:val="Table Grid2"/>
    <w:basedOn w:val="TableNormal"/>
    <w:next w:val="TableGrid"/>
    <w:uiPriority w:val="59"/>
    <w:rsid w:val="00B26E2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2632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2F"/>
  </w:style>
  <w:style w:type="paragraph" w:styleId="Footer">
    <w:name w:val="footer"/>
    <w:basedOn w:val="Normal"/>
    <w:link w:val="FooterChar"/>
    <w:uiPriority w:val="99"/>
    <w:unhideWhenUsed/>
    <w:rsid w:val="00B2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2F"/>
  </w:style>
  <w:style w:type="table" w:customStyle="1" w:styleId="TableGrid2">
    <w:name w:val="Table Grid2"/>
    <w:basedOn w:val="TableNormal"/>
    <w:next w:val="TableGrid"/>
    <w:uiPriority w:val="59"/>
    <w:rsid w:val="00B26E2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kenjeanian</dc:creator>
  <cp:lastModifiedBy>Steve Tebbutt</cp:lastModifiedBy>
  <cp:revision>5</cp:revision>
  <dcterms:created xsi:type="dcterms:W3CDTF">2015-05-13T16:44:00Z</dcterms:created>
  <dcterms:modified xsi:type="dcterms:W3CDTF">2015-05-13T18:50:00Z</dcterms:modified>
</cp:coreProperties>
</file>