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DB" w:rsidRDefault="004617DB" w:rsidP="006B3203">
      <w:pPr>
        <w:ind w:right="-188"/>
        <w:jc w:val="center"/>
        <w:rPr>
          <w:rFonts w:cs="Arial"/>
          <w:b/>
          <w:sz w:val="24"/>
          <w:szCs w:val="24"/>
          <w:u w:val="single"/>
        </w:rPr>
      </w:pPr>
    </w:p>
    <w:p w:rsidR="004617DB" w:rsidRDefault="004617DB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HEALTH RESEARCH AUTHORITY</w:t>
      </w:r>
    </w:p>
    <w:p w:rsidR="006B3203" w:rsidRDefault="00DF0DDE" w:rsidP="006B3203">
      <w:pPr>
        <w:ind w:right="-188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BOARD MEETING</w:t>
      </w:r>
    </w:p>
    <w:p w:rsidR="000B5923" w:rsidRPr="00914114" w:rsidRDefault="000B5923" w:rsidP="006B3203">
      <w:pPr>
        <w:ind w:right="-188"/>
        <w:jc w:val="center"/>
        <w:rPr>
          <w:rFonts w:cs="Arial"/>
          <w:b/>
          <w:sz w:val="32"/>
          <w:szCs w:val="28"/>
        </w:rPr>
      </w:pP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>AGENDA</w:t>
      </w:r>
    </w:p>
    <w:p w:rsidR="001E4B11" w:rsidRPr="00914114" w:rsidRDefault="001E4B11" w:rsidP="000B5923">
      <w:pPr>
        <w:ind w:right="-188"/>
        <w:jc w:val="center"/>
        <w:rPr>
          <w:rFonts w:cs="Arial"/>
          <w:b/>
          <w:sz w:val="28"/>
          <w:szCs w:val="24"/>
        </w:rPr>
      </w:pPr>
      <w:r w:rsidRPr="00914114">
        <w:rPr>
          <w:rFonts w:cs="Arial"/>
          <w:b/>
          <w:sz w:val="28"/>
          <w:szCs w:val="24"/>
        </w:rPr>
        <w:t xml:space="preserve">PART </w:t>
      </w:r>
      <w:r w:rsidR="002537BA">
        <w:rPr>
          <w:rFonts w:cs="Arial"/>
          <w:b/>
          <w:sz w:val="28"/>
          <w:szCs w:val="24"/>
        </w:rPr>
        <w:t>1 – PUBLIC SESSION</w:t>
      </w:r>
    </w:p>
    <w:p w:rsidR="00914114" w:rsidRDefault="00914114" w:rsidP="000B5923">
      <w:pPr>
        <w:ind w:right="-188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914114" w:rsidTr="0091411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B471C8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Friday 20</w:t>
            </w:r>
            <w:r w:rsidRPr="00B471C8">
              <w:rPr>
                <w:rFonts w:cs="Arial"/>
                <w:b/>
                <w:vertAlign w:val="superscript"/>
              </w:rPr>
              <w:t>th</w:t>
            </w:r>
            <w:r>
              <w:rPr>
                <w:rFonts w:cs="Arial"/>
                <w:b/>
              </w:rPr>
              <w:t xml:space="preserve"> May</w:t>
            </w:r>
            <w:r w:rsidR="00026515">
              <w:rPr>
                <w:rFonts w:cs="Arial"/>
                <w:b/>
              </w:rPr>
              <w:t xml:space="preserve"> </w:t>
            </w:r>
            <w:r w:rsidR="00914114">
              <w:rPr>
                <w:rFonts w:cs="Arial"/>
                <w:b/>
              </w:rPr>
              <w:t>2016</w:t>
            </w:r>
          </w:p>
          <w:p w:rsidR="00914114" w:rsidRDefault="00914114">
            <w:pPr>
              <w:ind w:right="-188"/>
              <w:rPr>
                <w:rFonts w:cs="Arial"/>
                <w:b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14" w:rsidRDefault="003E37DA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1.00pm – </w:t>
            </w:r>
            <w:r w:rsidR="00070D53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.00pm</w:t>
            </w:r>
          </w:p>
          <w:p w:rsidR="00914114" w:rsidRDefault="00914114">
            <w:pPr>
              <w:ind w:right="-188"/>
              <w:rPr>
                <w:rFonts w:cs="Arial"/>
              </w:rPr>
            </w:pPr>
          </w:p>
        </w:tc>
      </w:tr>
      <w:tr w:rsidR="00914114" w:rsidTr="00914114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114" w:rsidRDefault="00914114">
            <w:pPr>
              <w:ind w:right="-18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Venue: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15" w:rsidRDefault="00DC45BF" w:rsidP="00026515">
            <w:pPr>
              <w:ind w:right="-18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Via teleconference / </w:t>
            </w:r>
            <w:r w:rsidR="003E37DA">
              <w:rPr>
                <w:rFonts w:asciiTheme="minorHAnsi" w:hAnsiTheme="minorHAnsi" w:cstheme="minorHAnsi"/>
                <w:b/>
              </w:rPr>
              <w:t>HRA 1, Skipton House, 80 London Road, London, SE1 6LH</w:t>
            </w:r>
          </w:p>
          <w:tbl>
            <w:tblPr>
              <w:tblpPr w:leftFromText="180" w:rightFromText="180" w:vertAnchor="text" w:horzAnchor="margin" w:tblpY="113"/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3492"/>
              <w:gridCol w:w="3595"/>
            </w:tblGrid>
            <w:tr w:rsidR="001B40EA" w:rsidTr="00070D53">
              <w:trPr>
                <w:trHeight w:val="326"/>
                <w:tblCellSpacing w:w="15" w:type="dxa"/>
              </w:trPr>
              <w:tc>
                <w:tcPr>
                  <w:tcW w:w="344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40EA" w:rsidRPr="001B40EA" w:rsidRDefault="001B40EA">
                  <w:pPr>
                    <w:spacing w:line="240" w:lineRule="atLeas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B40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Conferencing Number:</w:t>
                  </w:r>
                </w:p>
              </w:tc>
              <w:tc>
                <w:tcPr>
                  <w:tcW w:w="35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40EA" w:rsidRPr="001B40EA" w:rsidRDefault="001B40EA">
                  <w:pPr>
                    <w:spacing w:line="240" w:lineRule="atLeas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B40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08004962856 </w:t>
                  </w:r>
                </w:p>
              </w:tc>
            </w:tr>
            <w:tr w:rsidR="001B40EA" w:rsidTr="00070D53">
              <w:trPr>
                <w:tblCellSpacing w:w="15" w:type="dxa"/>
              </w:trPr>
              <w:tc>
                <w:tcPr>
                  <w:tcW w:w="344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40EA" w:rsidRPr="001B40EA" w:rsidRDefault="001B40EA">
                  <w:pPr>
                    <w:spacing w:line="240" w:lineRule="atLeas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B40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Secondary Conferencing Number: </w:t>
                  </w:r>
                </w:p>
              </w:tc>
              <w:tc>
                <w:tcPr>
                  <w:tcW w:w="35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40EA" w:rsidRPr="001B40EA" w:rsidRDefault="001B40EA">
                  <w:pPr>
                    <w:spacing w:line="240" w:lineRule="atLeas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B40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+44 02079041860</w:t>
                  </w:r>
                </w:p>
              </w:tc>
            </w:tr>
            <w:tr w:rsidR="001B40EA" w:rsidTr="00070D53">
              <w:trPr>
                <w:tblCellSpacing w:w="15" w:type="dxa"/>
              </w:trPr>
              <w:tc>
                <w:tcPr>
                  <w:tcW w:w="3447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40EA" w:rsidRPr="001B40EA" w:rsidRDefault="001B40EA">
                  <w:pPr>
                    <w:spacing w:line="240" w:lineRule="atLeas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B40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Access Code:</w:t>
                  </w:r>
                </w:p>
              </w:tc>
              <w:tc>
                <w:tcPr>
                  <w:tcW w:w="355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B40EA" w:rsidRPr="001B40EA" w:rsidRDefault="001B40EA">
                  <w:pPr>
                    <w:spacing w:line="240" w:lineRule="atLeast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1B40EA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3023668</w:t>
                  </w:r>
                  <w:r w:rsidR="00BA7973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#</w:t>
                  </w:r>
                  <w:bookmarkStart w:id="0" w:name="_GoBack"/>
                  <w:bookmarkEnd w:id="0"/>
                </w:p>
              </w:tc>
            </w:tr>
          </w:tbl>
          <w:p w:rsidR="00070D53" w:rsidRPr="00026515" w:rsidRDefault="00070D53" w:rsidP="00026515">
            <w:pPr>
              <w:ind w:right="-188"/>
              <w:rPr>
                <w:rFonts w:cs="Calibri"/>
              </w:rPr>
            </w:pPr>
          </w:p>
          <w:p w:rsidR="00026515" w:rsidRDefault="00026515" w:rsidP="0002651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0D53" w:rsidRDefault="00070D53" w:rsidP="0002651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0D53" w:rsidRDefault="00070D53" w:rsidP="0002651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  <w:p w:rsidR="00070D53" w:rsidRDefault="00070D53" w:rsidP="00026515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6B3203" w:rsidRDefault="006B3203" w:rsidP="006B3203">
      <w:pPr>
        <w:jc w:val="center"/>
        <w:rPr>
          <w:rFonts w:cs="Arial"/>
          <w:b/>
          <w:sz w:val="16"/>
          <w:szCs w:val="16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98"/>
        <w:gridCol w:w="5789"/>
        <w:gridCol w:w="851"/>
        <w:gridCol w:w="1417"/>
        <w:gridCol w:w="992"/>
      </w:tblGrid>
      <w:tr w:rsidR="00C37E81" w:rsidTr="00C37E81">
        <w:tc>
          <w:tcPr>
            <w:tcW w:w="698" w:type="dxa"/>
            <w:shd w:val="clear" w:color="auto" w:fill="D9D9D9" w:themeFill="background1" w:themeFillShade="D9"/>
          </w:tcPr>
          <w:p w:rsidR="00C37E81" w:rsidRPr="004617DB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</w:t>
            </w:r>
          </w:p>
        </w:tc>
        <w:tc>
          <w:tcPr>
            <w:tcW w:w="5789" w:type="dxa"/>
            <w:shd w:val="clear" w:color="auto" w:fill="D9D9D9" w:themeFill="background1" w:themeFillShade="D9"/>
          </w:tcPr>
          <w:p w:rsidR="00C37E81" w:rsidRDefault="00C37E81" w:rsidP="006B3203">
            <w:pPr>
              <w:rPr>
                <w:rFonts w:cs="Arial"/>
                <w:b/>
              </w:rPr>
            </w:pPr>
            <w:r w:rsidRPr="004617DB">
              <w:rPr>
                <w:rFonts w:cs="Arial"/>
                <w:b/>
              </w:rPr>
              <w:t>Item details</w:t>
            </w:r>
          </w:p>
          <w:p w:rsidR="00C37E81" w:rsidRPr="004617DB" w:rsidRDefault="00C37E81" w:rsidP="006B3203">
            <w:pPr>
              <w:rPr>
                <w:rFonts w:cs="Arial"/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(mins)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37E81" w:rsidRPr="004617DB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Attachment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37E81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Page no</w:t>
            </w:r>
          </w:p>
          <w:p w:rsidR="00C37E81" w:rsidRDefault="00C37E81" w:rsidP="00AF19D5">
            <w:pPr>
              <w:jc w:val="center"/>
              <w:rPr>
                <w:rFonts w:cs="Arial"/>
                <w:b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664A6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Apologies</w:t>
            </w:r>
          </w:p>
          <w:p w:rsidR="00C37E81" w:rsidRPr="00EE0650" w:rsidRDefault="00C37E81" w:rsidP="00026515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Pr="00592AD0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Conflicts of interest</w:t>
            </w:r>
          </w:p>
          <w:p w:rsidR="00C37E81" w:rsidRDefault="00C37E81" w:rsidP="00664A6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Pr="00EE0650" w:rsidRDefault="00C37E81" w:rsidP="006B3203">
            <w:pPr>
              <w:rPr>
                <w:rFonts w:cs="Arial"/>
                <w:b/>
              </w:rPr>
            </w:pPr>
            <w:r w:rsidRPr="00EE0650">
              <w:rPr>
                <w:rFonts w:cs="Arial"/>
                <w:b/>
              </w:rPr>
              <w:t>Minutes of last meeting</w:t>
            </w:r>
          </w:p>
          <w:p w:rsidR="00C37E81" w:rsidRPr="00EE0650" w:rsidRDefault="00C37E81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Pr="003E37DA" w:rsidRDefault="00C37E81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  <w:tc>
          <w:tcPr>
            <w:tcW w:w="992" w:type="dxa"/>
          </w:tcPr>
          <w:p w:rsidR="00C37E81" w:rsidRPr="001112C4" w:rsidRDefault="00C37E81" w:rsidP="00AF19D5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Pr="00EE0650" w:rsidRDefault="00C37E81" w:rsidP="003E37DA">
            <w:pPr>
              <w:rPr>
                <w:rFonts w:cs="Arial"/>
                <w:b/>
              </w:rPr>
            </w:pPr>
            <w:r w:rsidRPr="00EE0650">
              <w:rPr>
                <w:rFonts w:cs="Arial"/>
                <w:b/>
              </w:rPr>
              <w:t>Matters arising</w:t>
            </w:r>
          </w:p>
          <w:p w:rsidR="00C37E81" w:rsidRPr="00EE0650" w:rsidRDefault="00C37E81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C37E81" w:rsidRDefault="00C37E81" w:rsidP="00D71ACC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Pr="004A7736" w:rsidRDefault="00C37E81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Chair</w:t>
            </w:r>
          </w:p>
          <w:p w:rsidR="00C37E81" w:rsidRPr="004A7736" w:rsidRDefault="00C37E81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Pr="00592AD0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37E81" w:rsidTr="00C37E81">
        <w:tc>
          <w:tcPr>
            <w:tcW w:w="698" w:type="dxa"/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C37E81" w:rsidRDefault="00C37E81" w:rsidP="00600DE2">
            <w:pPr>
              <w:rPr>
                <w:rFonts w:cs="Arial"/>
                <w:b/>
              </w:rPr>
            </w:pPr>
            <w:r w:rsidRPr="004A7736">
              <w:rPr>
                <w:rFonts w:cs="Arial"/>
                <w:b/>
              </w:rPr>
              <w:t>Update from Chief Executive</w:t>
            </w:r>
          </w:p>
          <w:p w:rsidR="00C37E81" w:rsidRPr="00B471C8" w:rsidRDefault="00C37E81" w:rsidP="00B471C8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Pr="00692E21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 be tabled</w:t>
            </w:r>
          </w:p>
        </w:tc>
        <w:tc>
          <w:tcPr>
            <w:tcW w:w="992" w:type="dxa"/>
          </w:tcPr>
          <w:p w:rsidR="00C37E81" w:rsidRPr="00592AD0" w:rsidRDefault="00C37E81" w:rsidP="00600DE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80EF0" w:rsidTr="00C37E81">
        <w:tc>
          <w:tcPr>
            <w:tcW w:w="698" w:type="dxa"/>
          </w:tcPr>
          <w:p w:rsidR="00980EF0" w:rsidRPr="00415B4C" w:rsidRDefault="00980EF0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DC45BF" w:rsidRDefault="00980EF0" w:rsidP="00B471C8">
            <w:pPr>
              <w:rPr>
                <w:rFonts w:cstheme="minorHAnsi"/>
                <w:b/>
              </w:rPr>
            </w:pPr>
            <w:r w:rsidRPr="00980EF0">
              <w:rPr>
                <w:rFonts w:cstheme="minorHAnsi"/>
                <w:b/>
              </w:rPr>
              <w:t xml:space="preserve">HRA Key Performance </w:t>
            </w:r>
            <w:r>
              <w:rPr>
                <w:rFonts w:cstheme="minorHAnsi"/>
                <w:b/>
              </w:rPr>
              <w:t>I</w:t>
            </w:r>
            <w:r w:rsidR="00B471C8">
              <w:rPr>
                <w:rFonts w:cstheme="minorHAnsi"/>
                <w:b/>
              </w:rPr>
              <w:t>ndicators</w:t>
            </w:r>
          </w:p>
          <w:p w:rsidR="00DC45BF" w:rsidRDefault="00DC45BF" w:rsidP="00B471C8">
            <w:pPr>
              <w:rPr>
                <w:rFonts w:cstheme="minorHAnsi"/>
                <w:b/>
              </w:rPr>
            </w:pPr>
          </w:p>
          <w:p w:rsidR="00980EF0" w:rsidRPr="00DC45BF" w:rsidRDefault="004F3002" w:rsidP="00DC45BF">
            <w:pPr>
              <w:pStyle w:val="ListParagraph"/>
              <w:numPr>
                <w:ilvl w:val="0"/>
                <w:numId w:val="33"/>
              </w:numPr>
              <w:rPr>
                <w:rFonts w:cs="Arial"/>
                <w:i/>
              </w:rPr>
            </w:pPr>
            <w:r>
              <w:rPr>
                <w:rFonts w:cstheme="minorHAnsi"/>
                <w:i/>
              </w:rPr>
              <w:t xml:space="preserve">KPIs </w:t>
            </w:r>
            <w:r w:rsidR="00B471C8" w:rsidRPr="00DC45BF">
              <w:rPr>
                <w:rFonts w:cstheme="minorHAnsi"/>
                <w:i/>
              </w:rPr>
              <w:t>Q4 2015</w:t>
            </w:r>
            <w:r w:rsidR="00980EF0" w:rsidRPr="00DC45BF">
              <w:rPr>
                <w:rFonts w:cstheme="minorHAnsi"/>
                <w:i/>
              </w:rPr>
              <w:t>/1</w:t>
            </w:r>
            <w:r w:rsidR="00B471C8" w:rsidRPr="00DC45BF">
              <w:rPr>
                <w:rFonts w:cstheme="minorHAnsi"/>
                <w:i/>
              </w:rPr>
              <w:t>6</w:t>
            </w:r>
          </w:p>
          <w:p w:rsidR="00DC45BF" w:rsidRPr="00DC45BF" w:rsidRDefault="00DC45BF" w:rsidP="00DC45BF">
            <w:pPr>
              <w:pStyle w:val="ListParagraph"/>
              <w:numPr>
                <w:ilvl w:val="0"/>
                <w:numId w:val="3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2015/16 KPI Annual Summary Report</w:t>
            </w:r>
          </w:p>
          <w:p w:rsidR="00DC45BF" w:rsidRPr="00DC45BF" w:rsidRDefault="00DC45BF" w:rsidP="00DC45BF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980EF0" w:rsidRDefault="001B40EA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80EF0">
              <w:rPr>
                <w:rFonts w:cs="Arial"/>
              </w:rPr>
              <w:t>0</w:t>
            </w:r>
          </w:p>
          <w:p w:rsidR="00980EF0" w:rsidRDefault="00980EF0" w:rsidP="00980EF0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DC45BF" w:rsidRDefault="00DC45BF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</w:t>
            </w:r>
          </w:p>
        </w:tc>
        <w:tc>
          <w:tcPr>
            <w:tcW w:w="992" w:type="dxa"/>
          </w:tcPr>
          <w:p w:rsidR="00980EF0" w:rsidRDefault="00980EF0" w:rsidP="00600DE2">
            <w:pPr>
              <w:jc w:val="center"/>
              <w:rPr>
                <w:rFonts w:cs="Arial"/>
              </w:rPr>
            </w:pPr>
          </w:p>
        </w:tc>
      </w:tr>
      <w:tr w:rsidR="00B471C8" w:rsidTr="00C37E81">
        <w:tc>
          <w:tcPr>
            <w:tcW w:w="698" w:type="dxa"/>
          </w:tcPr>
          <w:p w:rsidR="00B471C8" w:rsidRPr="00415B4C" w:rsidRDefault="00B471C8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</w:tcPr>
          <w:p w:rsidR="00B471C8" w:rsidRDefault="00E4070F" w:rsidP="00B471C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HRA Corporate Risk Register Q4</w:t>
            </w:r>
            <w:r w:rsidR="00B471C8">
              <w:rPr>
                <w:rFonts w:cstheme="minorHAnsi"/>
                <w:b/>
              </w:rPr>
              <w:t xml:space="preserve"> 2015/16</w:t>
            </w:r>
          </w:p>
          <w:p w:rsidR="00B471C8" w:rsidRDefault="00B471C8" w:rsidP="00B471C8">
            <w:pPr>
              <w:rPr>
                <w:rFonts w:cstheme="minorHAnsi"/>
                <w:b/>
              </w:rPr>
            </w:pPr>
          </w:p>
          <w:p w:rsidR="00E4070F" w:rsidRDefault="00E4070F" w:rsidP="00B471C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Q4 Corporate</w:t>
            </w:r>
            <w:r w:rsidR="001B40EA">
              <w:rPr>
                <w:rFonts w:cstheme="minorHAnsi"/>
                <w:i/>
              </w:rPr>
              <w:t xml:space="preserve"> Risk Register o</w:t>
            </w:r>
            <w:r>
              <w:rPr>
                <w:rFonts w:cstheme="minorHAnsi"/>
                <w:i/>
              </w:rPr>
              <w:t>ve</w:t>
            </w:r>
            <w:r w:rsidR="001B40EA">
              <w:rPr>
                <w:rFonts w:cstheme="minorHAnsi"/>
                <w:i/>
              </w:rPr>
              <w:t>rview s</w:t>
            </w:r>
            <w:r>
              <w:rPr>
                <w:rFonts w:cstheme="minorHAnsi"/>
                <w:i/>
              </w:rPr>
              <w:t>ummary</w:t>
            </w:r>
          </w:p>
          <w:p w:rsidR="00E4070F" w:rsidRDefault="00E4070F" w:rsidP="00B471C8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Q4 Corporate Risk Register</w:t>
            </w:r>
          </w:p>
          <w:p w:rsidR="00B471C8" w:rsidRPr="00980EF0" w:rsidRDefault="00B471C8" w:rsidP="001B40EA">
            <w:pPr>
              <w:pStyle w:val="ListParagraph"/>
              <w:rPr>
                <w:rFonts w:cstheme="minorHAnsi"/>
                <w:b/>
              </w:rPr>
            </w:pPr>
          </w:p>
        </w:tc>
        <w:tc>
          <w:tcPr>
            <w:tcW w:w="851" w:type="dxa"/>
          </w:tcPr>
          <w:p w:rsidR="00B471C8" w:rsidRDefault="00B471C8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417" w:type="dxa"/>
          </w:tcPr>
          <w:p w:rsidR="00B471C8" w:rsidRDefault="00B471C8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</w:p>
        </w:tc>
        <w:tc>
          <w:tcPr>
            <w:tcW w:w="992" w:type="dxa"/>
          </w:tcPr>
          <w:p w:rsidR="00B471C8" w:rsidRDefault="00B471C8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  <w:tcBorders>
              <w:bottom w:val="single" w:sz="4" w:space="0" w:color="auto"/>
            </w:tcBorders>
          </w:tcPr>
          <w:p w:rsidR="00C37E81" w:rsidRPr="00415B4C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Finance report </w:t>
            </w:r>
          </w:p>
          <w:p w:rsidR="00C37E81" w:rsidRDefault="00C37E81" w:rsidP="00600DE2">
            <w:pPr>
              <w:rPr>
                <w:rFonts w:cs="Arial"/>
                <w:b/>
              </w:rPr>
            </w:pPr>
          </w:p>
          <w:p w:rsidR="00C37E81" w:rsidRPr="00E841EA" w:rsidRDefault="00B471C8" w:rsidP="00E841EA">
            <w:pPr>
              <w:pStyle w:val="ListParagraph"/>
              <w:numPr>
                <w:ilvl w:val="0"/>
                <w:numId w:val="30"/>
              </w:numPr>
              <w:rPr>
                <w:rFonts w:cs="Arial"/>
              </w:rPr>
            </w:pPr>
            <w:r>
              <w:rPr>
                <w:rFonts w:cs="Arial"/>
              </w:rPr>
              <w:t>March 2016</w:t>
            </w:r>
          </w:p>
          <w:p w:rsidR="00C37E81" w:rsidRPr="00E841EA" w:rsidRDefault="00C37E81" w:rsidP="00E841EA">
            <w:pPr>
              <w:pStyle w:val="ListParagraph"/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37E81" w:rsidRDefault="001B40EA" w:rsidP="00980EF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B471C8"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7E81" w:rsidRDefault="00B471C8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</w:p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7E81" w:rsidRDefault="00C37E81" w:rsidP="00600DE2">
            <w:pPr>
              <w:jc w:val="center"/>
              <w:rPr>
                <w:rFonts w:cs="Arial"/>
              </w:rPr>
            </w:pPr>
          </w:p>
        </w:tc>
      </w:tr>
      <w:tr w:rsidR="00B471C8" w:rsidTr="00C37E81">
        <w:tc>
          <w:tcPr>
            <w:tcW w:w="698" w:type="dxa"/>
            <w:tcBorders>
              <w:bottom w:val="single" w:sz="4" w:space="0" w:color="auto"/>
            </w:tcBorders>
          </w:tcPr>
          <w:p w:rsidR="00B471C8" w:rsidRPr="00415B4C" w:rsidRDefault="00B471C8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  <w:b/>
              </w:rPr>
            </w:pP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:rsidR="00B471C8" w:rsidRDefault="00B471C8" w:rsidP="00600D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Management response to staff survey</w:t>
            </w:r>
          </w:p>
          <w:p w:rsidR="00B471C8" w:rsidRDefault="00B471C8" w:rsidP="00600DE2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71C8" w:rsidRDefault="00B471C8" w:rsidP="00E4070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4070F">
              <w:rPr>
                <w:rFonts w:cs="Arial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71C8" w:rsidRDefault="00B471C8" w:rsidP="00600D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471C8" w:rsidRDefault="00B471C8" w:rsidP="00600DE2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9747" w:type="dxa"/>
            <w:gridSpan w:val="5"/>
            <w:shd w:val="clear" w:color="auto" w:fill="D9D9D9" w:themeFill="background1" w:themeFillShade="D9"/>
          </w:tcPr>
          <w:p w:rsidR="00C37E81" w:rsidRDefault="00C37E81">
            <w:r w:rsidRPr="00DA5CB6">
              <w:rPr>
                <w:rFonts w:cs="Arial"/>
                <w:i/>
              </w:rPr>
              <w:t>Items for information</w:t>
            </w:r>
          </w:p>
        </w:tc>
      </w:tr>
      <w:tr w:rsidR="00C37E81" w:rsidTr="00C37E81">
        <w:tc>
          <w:tcPr>
            <w:tcW w:w="698" w:type="dxa"/>
          </w:tcPr>
          <w:p w:rsidR="00C37E81" w:rsidRPr="00A0558D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C37E81" w:rsidRDefault="00C37E81" w:rsidP="003E37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Audit and Risk Committee minutes (2016.</w:t>
            </w:r>
            <w:r w:rsidR="00B471C8">
              <w:rPr>
                <w:rFonts w:cs="Arial"/>
                <w:b/>
              </w:rPr>
              <w:t>03.08</w:t>
            </w:r>
            <w:r>
              <w:rPr>
                <w:rFonts w:cs="Arial"/>
                <w:b/>
              </w:rPr>
              <w:t>)</w:t>
            </w:r>
          </w:p>
          <w:p w:rsidR="00C37E81" w:rsidRPr="00C50830" w:rsidRDefault="00C37E81" w:rsidP="003E37D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F95E2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417" w:type="dxa"/>
          </w:tcPr>
          <w:p w:rsidR="00C37E81" w:rsidRPr="00C37E81" w:rsidRDefault="00B471C8" w:rsidP="00AF19D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</w:p>
        </w:tc>
      </w:tr>
      <w:tr w:rsidR="00C37E81" w:rsidTr="00C37E81">
        <w:tc>
          <w:tcPr>
            <w:tcW w:w="698" w:type="dxa"/>
          </w:tcPr>
          <w:p w:rsidR="00C37E81" w:rsidRPr="00A0558D" w:rsidRDefault="00C37E81" w:rsidP="00AF19D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cs="Arial"/>
              </w:rPr>
            </w:pPr>
          </w:p>
        </w:tc>
        <w:tc>
          <w:tcPr>
            <w:tcW w:w="5789" w:type="dxa"/>
          </w:tcPr>
          <w:p w:rsidR="00C37E81" w:rsidRPr="00777309" w:rsidRDefault="00C37E81" w:rsidP="003E37DA">
            <w:pPr>
              <w:rPr>
                <w:rFonts w:cs="Arial"/>
                <w:b/>
              </w:rPr>
            </w:pPr>
            <w:r w:rsidRPr="00777309">
              <w:rPr>
                <w:rFonts w:cs="Arial"/>
                <w:b/>
              </w:rPr>
              <w:t>Date of next meeting</w:t>
            </w:r>
          </w:p>
          <w:p w:rsidR="00C37E81" w:rsidRPr="00A0558D" w:rsidRDefault="00C37E81" w:rsidP="003E37DA">
            <w:pPr>
              <w:rPr>
                <w:rFonts w:cs="Arial"/>
              </w:rPr>
            </w:pPr>
          </w:p>
          <w:p w:rsidR="00C37E81" w:rsidRDefault="00B471C8" w:rsidP="003E37DA">
            <w:pPr>
              <w:rPr>
                <w:rFonts w:cs="Arial"/>
              </w:rPr>
            </w:pPr>
            <w:r>
              <w:rPr>
                <w:rFonts w:cs="Arial"/>
              </w:rPr>
              <w:t>Wednesday</w:t>
            </w:r>
            <w:r w:rsidR="00C37E81">
              <w:rPr>
                <w:rFonts w:cs="Arial"/>
              </w:rPr>
              <w:t xml:space="preserve"> 20</w:t>
            </w:r>
            <w:r w:rsidR="00C37E81" w:rsidRPr="003E37DA">
              <w:rPr>
                <w:rFonts w:cs="Arial"/>
                <w:vertAlign w:val="superscript"/>
              </w:rPr>
              <w:t>th</w:t>
            </w:r>
            <w:r w:rsidR="00C37E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July</w:t>
            </w:r>
            <w:r w:rsidR="00C37E81">
              <w:rPr>
                <w:rFonts w:cs="Arial"/>
              </w:rPr>
              <w:t xml:space="preserve"> 2016, London HRA Centre</w:t>
            </w:r>
          </w:p>
          <w:p w:rsidR="00C37E81" w:rsidRPr="00777309" w:rsidRDefault="00C37E81" w:rsidP="004D68EA">
            <w:pPr>
              <w:rPr>
                <w:rFonts w:cs="Arial"/>
                <w:b/>
              </w:rPr>
            </w:pPr>
          </w:p>
        </w:tc>
        <w:tc>
          <w:tcPr>
            <w:tcW w:w="851" w:type="dxa"/>
          </w:tcPr>
          <w:p w:rsidR="00C37E81" w:rsidRDefault="00C37E81" w:rsidP="00F95E26">
            <w:pPr>
              <w:jc w:val="center"/>
              <w:rPr>
                <w:rFonts w:cs="Arial"/>
              </w:rPr>
            </w:pPr>
          </w:p>
        </w:tc>
        <w:tc>
          <w:tcPr>
            <w:tcW w:w="1417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Verbal</w:t>
            </w:r>
          </w:p>
        </w:tc>
        <w:tc>
          <w:tcPr>
            <w:tcW w:w="992" w:type="dxa"/>
          </w:tcPr>
          <w:p w:rsidR="00C37E81" w:rsidRDefault="00C37E81" w:rsidP="00AF19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:rsidR="00C251FB" w:rsidRDefault="00C251FB" w:rsidP="007E770F">
      <w:pPr>
        <w:rPr>
          <w:sz w:val="24"/>
          <w:szCs w:val="24"/>
        </w:rPr>
      </w:pPr>
    </w:p>
    <w:sectPr w:rsidR="00C251FB" w:rsidSect="00815E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39" w:rsidRDefault="00B93139" w:rsidP="006B3203">
      <w:r>
        <w:separator/>
      </w:r>
    </w:p>
  </w:endnote>
  <w:endnote w:type="continuationSeparator" w:id="0">
    <w:p w:rsidR="00B93139" w:rsidRDefault="00B93139" w:rsidP="006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7903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3139" w:rsidRPr="003C0D6C" w:rsidRDefault="00B93139">
            <w:pPr>
              <w:pStyle w:val="Footer"/>
              <w:jc w:val="right"/>
              <w:rPr>
                <w:bCs/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 xml:space="preserve">Page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PAGE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BA7973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  <w:r w:rsidRPr="003C0D6C">
              <w:rPr>
                <w:sz w:val="18"/>
                <w:szCs w:val="18"/>
              </w:rPr>
              <w:t xml:space="preserve"> of </w:t>
            </w:r>
            <w:r w:rsidRPr="003C0D6C">
              <w:rPr>
                <w:bCs/>
                <w:sz w:val="18"/>
                <w:szCs w:val="18"/>
              </w:rPr>
              <w:fldChar w:fldCharType="begin"/>
            </w:r>
            <w:r w:rsidRPr="003C0D6C">
              <w:rPr>
                <w:bCs/>
                <w:sz w:val="18"/>
                <w:szCs w:val="18"/>
              </w:rPr>
              <w:instrText xml:space="preserve"> NUMPAGES  </w:instrText>
            </w:r>
            <w:r w:rsidRPr="003C0D6C">
              <w:rPr>
                <w:bCs/>
                <w:sz w:val="18"/>
                <w:szCs w:val="18"/>
              </w:rPr>
              <w:fldChar w:fldCharType="separate"/>
            </w:r>
            <w:r w:rsidR="00BA7973">
              <w:rPr>
                <w:bCs/>
                <w:noProof/>
                <w:sz w:val="18"/>
                <w:szCs w:val="18"/>
              </w:rPr>
              <w:t>2</w:t>
            </w:r>
            <w:r w:rsidRPr="003C0D6C">
              <w:rPr>
                <w:bCs/>
                <w:sz w:val="18"/>
                <w:szCs w:val="18"/>
              </w:rPr>
              <w:fldChar w:fldCharType="end"/>
            </w:r>
          </w:p>
          <w:p w:rsidR="00B93139" w:rsidRPr="00BA5F71" w:rsidRDefault="009417A3" w:rsidP="003C0D6C">
            <w:pPr>
              <w:pStyle w:val="Footer"/>
              <w:rPr>
                <w:sz w:val="18"/>
                <w:szCs w:val="18"/>
              </w:rPr>
            </w:pPr>
            <w:r w:rsidRPr="003C0D6C">
              <w:rPr>
                <w:sz w:val="18"/>
                <w:szCs w:val="18"/>
              </w:rPr>
              <w:t>HRA Board Meeting Agenda</w:t>
            </w:r>
            <w:r>
              <w:rPr>
                <w:sz w:val="18"/>
                <w:szCs w:val="18"/>
              </w:rPr>
              <w:t xml:space="preserve"> – Part 1</w:t>
            </w:r>
            <w:r w:rsidRPr="003C0D6C">
              <w:rPr>
                <w:sz w:val="18"/>
                <w:szCs w:val="18"/>
              </w:rPr>
              <w:t xml:space="preserve"> </w:t>
            </w:r>
            <w:r w:rsidR="00151AA7">
              <w:rPr>
                <w:sz w:val="18"/>
                <w:szCs w:val="18"/>
              </w:rPr>
              <w:t>(2016.</w:t>
            </w:r>
            <w:r w:rsidR="007F3301">
              <w:rPr>
                <w:sz w:val="18"/>
                <w:szCs w:val="18"/>
              </w:rPr>
              <w:t>05.20</w:t>
            </w:r>
            <w:r>
              <w:rPr>
                <w:sz w:val="18"/>
                <w:szCs w:val="18"/>
              </w:rPr>
              <w:t xml:space="preserve">) </w:t>
            </w:r>
            <w:r w:rsidR="009B70E6">
              <w:rPr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2347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93139" w:rsidRPr="003C0D6C" w:rsidRDefault="00B93139" w:rsidP="003C0D6C">
        <w:pPr>
          <w:pStyle w:val="Footer"/>
          <w:jc w:val="right"/>
          <w:rPr>
            <w:bCs/>
            <w:sz w:val="18"/>
            <w:szCs w:val="18"/>
          </w:rPr>
        </w:pPr>
        <w:r w:rsidRPr="003C0D6C">
          <w:rPr>
            <w:sz w:val="18"/>
            <w:szCs w:val="18"/>
          </w:rPr>
          <w:t xml:space="preserve">Page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PAGE </w:instrText>
        </w:r>
        <w:r w:rsidRPr="003C0D6C">
          <w:rPr>
            <w:bCs/>
            <w:sz w:val="18"/>
            <w:szCs w:val="18"/>
          </w:rPr>
          <w:fldChar w:fldCharType="separate"/>
        </w:r>
        <w:r w:rsidR="00BA7973">
          <w:rPr>
            <w:bCs/>
            <w:noProof/>
            <w:sz w:val="18"/>
            <w:szCs w:val="18"/>
          </w:rPr>
          <w:t>1</w:t>
        </w:r>
        <w:r w:rsidRPr="003C0D6C">
          <w:rPr>
            <w:bCs/>
            <w:sz w:val="18"/>
            <w:szCs w:val="18"/>
          </w:rPr>
          <w:fldChar w:fldCharType="end"/>
        </w:r>
        <w:r w:rsidRPr="003C0D6C">
          <w:rPr>
            <w:sz w:val="18"/>
            <w:szCs w:val="18"/>
          </w:rPr>
          <w:t xml:space="preserve"> of </w:t>
        </w:r>
        <w:r w:rsidRPr="003C0D6C">
          <w:rPr>
            <w:bCs/>
            <w:sz w:val="18"/>
            <w:szCs w:val="18"/>
          </w:rPr>
          <w:fldChar w:fldCharType="begin"/>
        </w:r>
        <w:r w:rsidRPr="003C0D6C">
          <w:rPr>
            <w:bCs/>
            <w:sz w:val="18"/>
            <w:szCs w:val="18"/>
          </w:rPr>
          <w:instrText xml:space="preserve"> NUMPAGES  </w:instrText>
        </w:r>
        <w:r w:rsidRPr="003C0D6C">
          <w:rPr>
            <w:bCs/>
            <w:sz w:val="18"/>
            <w:szCs w:val="18"/>
          </w:rPr>
          <w:fldChar w:fldCharType="separate"/>
        </w:r>
        <w:r w:rsidR="00BA7973">
          <w:rPr>
            <w:bCs/>
            <w:noProof/>
            <w:sz w:val="18"/>
            <w:szCs w:val="18"/>
          </w:rPr>
          <w:t>2</w:t>
        </w:r>
        <w:r w:rsidRPr="003C0D6C">
          <w:rPr>
            <w:bCs/>
            <w:sz w:val="18"/>
            <w:szCs w:val="18"/>
          </w:rPr>
          <w:fldChar w:fldCharType="end"/>
        </w:r>
      </w:p>
      <w:p w:rsidR="00B93139" w:rsidRPr="003C0D6C" w:rsidRDefault="00B93139" w:rsidP="003C0D6C">
        <w:pPr>
          <w:pStyle w:val="Footer"/>
          <w:rPr>
            <w:sz w:val="18"/>
            <w:szCs w:val="18"/>
          </w:rPr>
        </w:pPr>
        <w:r w:rsidRPr="003C0D6C">
          <w:rPr>
            <w:sz w:val="18"/>
            <w:szCs w:val="18"/>
          </w:rPr>
          <w:t>HRA Board Meeting Agenda</w:t>
        </w:r>
        <w:r w:rsidR="00736A4B">
          <w:rPr>
            <w:sz w:val="18"/>
            <w:szCs w:val="18"/>
          </w:rPr>
          <w:t xml:space="preserve"> – </w:t>
        </w:r>
        <w:r w:rsidR="00153304">
          <w:rPr>
            <w:sz w:val="18"/>
            <w:szCs w:val="18"/>
          </w:rPr>
          <w:t>Part 1</w:t>
        </w:r>
        <w:r w:rsidRPr="003C0D6C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026515">
          <w:rPr>
            <w:sz w:val="18"/>
            <w:szCs w:val="18"/>
          </w:rPr>
          <w:t>2016.0</w:t>
        </w:r>
        <w:r w:rsidR="00B471C8">
          <w:rPr>
            <w:sz w:val="18"/>
            <w:szCs w:val="18"/>
          </w:rPr>
          <w:t>5.20)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39" w:rsidRDefault="00B93139" w:rsidP="006B3203">
      <w:r>
        <w:separator/>
      </w:r>
    </w:p>
  </w:footnote>
  <w:footnote w:type="continuationSeparator" w:id="0">
    <w:p w:rsidR="00B93139" w:rsidRDefault="00B93139" w:rsidP="006B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4617D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39" w:rsidRDefault="00B93139" w:rsidP="00815E6E">
    <w:pPr>
      <w:pStyle w:val="Header"/>
      <w:tabs>
        <w:tab w:val="clear" w:pos="9026"/>
        <w:tab w:val="right" w:pos="9900"/>
      </w:tabs>
      <w:ind w:right="-694"/>
      <w:jc w:val="right"/>
    </w:pPr>
    <w:r w:rsidRPr="00EE0650">
      <w:rPr>
        <w:noProof/>
        <w:lang w:eastAsia="en-GB"/>
      </w:rPr>
      <w:drawing>
        <wp:inline distT="0" distB="0" distL="0" distR="0" wp14:anchorId="38CA4482" wp14:editId="42B30AB7">
          <wp:extent cx="2981325" cy="58815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869" cy="587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20D"/>
    <w:multiLevelType w:val="hybridMultilevel"/>
    <w:tmpl w:val="5D56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5A5"/>
    <w:multiLevelType w:val="hybridMultilevel"/>
    <w:tmpl w:val="946C8BAE"/>
    <w:lvl w:ilvl="0" w:tplc="8BE2F78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59E3"/>
    <w:multiLevelType w:val="hybridMultilevel"/>
    <w:tmpl w:val="0296A908"/>
    <w:lvl w:ilvl="0" w:tplc="41C810E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107B"/>
    <w:multiLevelType w:val="hybridMultilevel"/>
    <w:tmpl w:val="060AE664"/>
    <w:lvl w:ilvl="0" w:tplc="086458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3852"/>
    <w:multiLevelType w:val="hybridMultilevel"/>
    <w:tmpl w:val="D8A85B1C"/>
    <w:lvl w:ilvl="0" w:tplc="1EE46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11BDA"/>
    <w:multiLevelType w:val="hybridMultilevel"/>
    <w:tmpl w:val="6E40FF3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F4300E3"/>
    <w:multiLevelType w:val="hybridMultilevel"/>
    <w:tmpl w:val="9FA62472"/>
    <w:lvl w:ilvl="0" w:tplc="5F163990">
      <w:start w:val="2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17E1FDF"/>
    <w:multiLevelType w:val="hybridMultilevel"/>
    <w:tmpl w:val="D79AD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15E3A"/>
    <w:multiLevelType w:val="hybridMultilevel"/>
    <w:tmpl w:val="7340F2E0"/>
    <w:lvl w:ilvl="0" w:tplc="32821302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32E53"/>
    <w:multiLevelType w:val="hybridMultilevel"/>
    <w:tmpl w:val="98CE9C44"/>
    <w:lvl w:ilvl="0" w:tplc="0D1E8D6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B6F0B"/>
    <w:multiLevelType w:val="hybridMultilevel"/>
    <w:tmpl w:val="A710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E4879"/>
    <w:multiLevelType w:val="hybridMultilevel"/>
    <w:tmpl w:val="8162F756"/>
    <w:lvl w:ilvl="0" w:tplc="A470E2F6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4732B"/>
    <w:multiLevelType w:val="hybridMultilevel"/>
    <w:tmpl w:val="C4EE8F76"/>
    <w:lvl w:ilvl="0" w:tplc="4DDA23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F5167"/>
    <w:multiLevelType w:val="multilevel"/>
    <w:tmpl w:val="9432D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D56725"/>
    <w:multiLevelType w:val="hybridMultilevel"/>
    <w:tmpl w:val="6622972A"/>
    <w:lvl w:ilvl="0" w:tplc="E06064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800E5"/>
    <w:multiLevelType w:val="hybridMultilevel"/>
    <w:tmpl w:val="11DCA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F7CD7"/>
    <w:multiLevelType w:val="hybridMultilevel"/>
    <w:tmpl w:val="F2BCD240"/>
    <w:lvl w:ilvl="0" w:tplc="2D7E90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56C3A"/>
    <w:multiLevelType w:val="hybridMultilevel"/>
    <w:tmpl w:val="1C5C4634"/>
    <w:lvl w:ilvl="0" w:tplc="9496CFC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A73CB"/>
    <w:multiLevelType w:val="hybridMultilevel"/>
    <w:tmpl w:val="2D00D0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30D1C"/>
    <w:multiLevelType w:val="hybridMultilevel"/>
    <w:tmpl w:val="E6EA634C"/>
    <w:lvl w:ilvl="0" w:tplc="81CA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03474"/>
    <w:multiLevelType w:val="hybridMultilevel"/>
    <w:tmpl w:val="276CD008"/>
    <w:lvl w:ilvl="0" w:tplc="3A2C21D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4685"/>
    <w:multiLevelType w:val="hybridMultilevel"/>
    <w:tmpl w:val="901C10FE"/>
    <w:lvl w:ilvl="0" w:tplc="C1B6E1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67565"/>
    <w:multiLevelType w:val="hybridMultilevel"/>
    <w:tmpl w:val="3D5A31A4"/>
    <w:lvl w:ilvl="0" w:tplc="4C3E75CA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C4240"/>
    <w:multiLevelType w:val="hybridMultilevel"/>
    <w:tmpl w:val="DB363D0C"/>
    <w:lvl w:ilvl="0" w:tplc="8B7220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A2E9F"/>
    <w:multiLevelType w:val="hybridMultilevel"/>
    <w:tmpl w:val="E2C8B75A"/>
    <w:lvl w:ilvl="0" w:tplc="98D23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331EB"/>
    <w:multiLevelType w:val="hybridMultilevel"/>
    <w:tmpl w:val="27C2BEA2"/>
    <w:lvl w:ilvl="0" w:tplc="24F42D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27471"/>
    <w:multiLevelType w:val="hybridMultilevel"/>
    <w:tmpl w:val="8E0A8966"/>
    <w:lvl w:ilvl="0" w:tplc="76588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4604A"/>
    <w:multiLevelType w:val="hybridMultilevel"/>
    <w:tmpl w:val="1E16A486"/>
    <w:lvl w:ilvl="0" w:tplc="C592FD9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675B7"/>
    <w:multiLevelType w:val="hybridMultilevel"/>
    <w:tmpl w:val="0C6284E2"/>
    <w:lvl w:ilvl="0" w:tplc="262E18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76342"/>
    <w:multiLevelType w:val="hybridMultilevel"/>
    <w:tmpl w:val="BC3A9208"/>
    <w:lvl w:ilvl="0" w:tplc="A39C26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B4654"/>
    <w:multiLevelType w:val="hybridMultilevel"/>
    <w:tmpl w:val="4A86647A"/>
    <w:lvl w:ilvl="0" w:tplc="A94EAA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B6D00"/>
    <w:multiLevelType w:val="hybridMultilevel"/>
    <w:tmpl w:val="929CE768"/>
    <w:lvl w:ilvl="0" w:tplc="3322EFD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611C7"/>
    <w:multiLevelType w:val="hybridMultilevel"/>
    <w:tmpl w:val="D30E52A0"/>
    <w:lvl w:ilvl="0" w:tplc="1390D34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31"/>
  </w:num>
  <w:num w:numId="4">
    <w:abstractNumId w:val="16"/>
  </w:num>
  <w:num w:numId="5">
    <w:abstractNumId w:val="12"/>
  </w:num>
  <w:num w:numId="6">
    <w:abstractNumId w:val="0"/>
  </w:num>
  <w:num w:numId="7">
    <w:abstractNumId w:val="18"/>
  </w:num>
  <w:num w:numId="8">
    <w:abstractNumId w:val="15"/>
  </w:num>
  <w:num w:numId="9">
    <w:abstractNumId w:val="5"/>
  </w:num>
  <w:num w:numId="10">
    <w:abstractNumId w:val="10"/>
  </w:num>
  <w:num w:numId="11">
    <w:abstractNumId w:val="30"/>
  </w:num>
  <w:num w:numId="12">
    <w:abstractNumId w:val="14"/>
  </w:num>
  <w:num w:numId="13">
    <w:abstractNumId w:val="32"/>
  </w:num>
  <w:num w:numId="14">
    <w:abstractNumId w:val="20"/>
  </w:num>
  <w:num w:numId="15">
    <w:abstractNumId w:val="7"/>
  </w:num>
  <w:num w:numId="16">
    <w:abstractNumId w:val="23"/>
  </w:num>
  <w:num w:numId="17">
    <w:abstractNumId w:val="8"/>
  </w:num>
  <w:num w:numId="18">
    <w:abstractNumId w:val="27"/>
  </w:num>
  <w:num w:numId="19">
    <w:abstractNumId w:val="6"/>
  </w:num>
  <w:num w:numId="20">
    <w:abstractNumId w:val="9"/>
  </w:num>
  <w:num w:numId="21">
    <w:abstractNumId w:val="22"/>
  </w:num>
  <w:num w:numId="22">
    <w:abstractNumId w:val="17"/>
  </w:num>
  <w:num w:numId="23">
    <w:abstractNumId w:val="24"/>
  </w:num>
  <w:num w:numId="24">
    <w:abstractNumId w:val="2"/>
  </w:num>
  <w:num w:numId="25">
    <w:abstractNumId w:val="25"/>
  </w:num>
  <w:num w:numId="26">
    <w:abstractNumId w:val="1"/>
  </w:num>
  <w:num w:numId="27">
    <w:abstractNumId w:val="11"/>
  </w:num>
  <w:num w:numId="28">
    <w:abstractNumId w:val="19"/>
  </w:num>
  <w:num w:numId="29">
    <w:abstractNumId w:val="3"/>
  </w:num>
  <w:num w:numId="30">
    <w:abstractNumId w:val="4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8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3"/>
    <w:rsid w:val="00000C49"/>
    <w:rsid w:val="00010853"/>
    <w:rsid w:val="000161D8"/>
    <w:rsid w:val="000163ED"/>
    <w:rsid w:val="00026127"/>
    <w:rsid w:val="00026515"/>
    <w:rsid w:val="00026A84"/>
    <w:rsid w:val="0003184B"/>
    <w:rsid w:val="00033305"/>
    <w:rsid w:val="00034A4D"/>
    <w:rsid w:val="00041136"/>
    <w:rsid w:val="000452D5"/>
    <w:rsid w:val="00046B0F"/>
    <w:rsid w:val="00047705"/>
    <w:rsid w:val="0004770A"/>
    <w:rsid w:val="00060F14"/>
    <w:rsid w:val="00062FBE"/>
    <w:rsid w:val="00064850"/>
    <w:rsid w:val="00064E58"/>
    <w:rsid w:val="00070D53"/>
    <w:rsid w:val="00073AA9"/>
    <w:rsid w:val="00074BD3"/>
    <w:rsid w:val="000804CD"/>
    <w:rsid w:val="00081775"/>
    <w:rsid w:val="000B15C8"/>
    <w:rsid w:val="000B2532"/>
    <w:rsid w:val="000B345F"/>
    <w:rsid w:val="000B5923"/>
    <w:rsid w:val="000C270F"/>
    <w:rsid w:val="000C7FA6"/>
    <w:rsid w:val="000D0492"/>
    <w:rsid w:val="000D2DCF"/>
    <w:rsid w:val="000D5BA2"/>
    <w:rsid w:val="000E275E"/>
    <w:rsid w:val="000E5BF9"/>
    <w:rsid w:val="000F32A6"/>
    <w:rsid w:val="000F4214"/>
    <w:rsid w:val="000F42F4"/>
    <w:rsid w:val="00101060"/>
    <w:rsid w:val="001112C4"/>
    <w:rsid w:val="00120252"/>
    <w:rsid w:val="00121247"/>
    <w:rsid w:val="00121504"/>
    <w:rsid w:val="00121E87"/>
    <w:rsid w:val="00130ED3"/>
    <w:rsid w:val="00136FB3"/>
    <w:rsid w:val="00137843"/>
    <w:rsid w:val="0014110A"/>
    <w:rsid w:val="001442D6"/>
    <w:rsid w:val="001470E2"/>
    <w:rsid w:val="00151AA7"/>
    <w:rsid w:val="00153304"/>
    <w:rsid w:val="00153612"/>
    <w:rsid w:val="00167178"/>
    <w:rsid w:val="00175116"/>
    <w:rsid w:val="0017565C"/>
    <w:rsid w:val="00180EDD"/>
    <w:rsid w:val="001A4130"/>
    <w:rsid w:val="001B153D"/>
    <w:rsid w:val="001B40EA"/>
    <w:rsid w:val="001B41DD"/>
    <w:rsid w:val="001C0A64"/>
    <w:rsid w:val="001C34EF"/>
    <w:rsid w:val="001E41EE"/>
    <w:rsid w:val="001E4B11"/>
    <w:rsid w:val="001F133E"/>
    <w:rsid w:val="001F3455"/>
    <w:rsid w:val="001F6FE7"/>
    <w:rsid w:val="00201179"/>
    <w:rsid w:val="00207C89"/>
    <w:rsid w:val="00210233"/>
    <w:rsid w:val="002166AB"/>
    <w:rsid w:val="00242AEB"/>
    <w:rsid w:val="00243DDA"/>
    <w:rsid w:val="00244EAC"/>
    <w:rsid w:val="00245ED8"/>
    <w:rsid w:val="002519F1"/>
    <w:rsid w:val="00252866"/>
    <w:rsid w:val="002537BA"/>
    <w:rsid w:val="00253C0C"/>
    <w:rsid w:val="002666D7"/>
    <w:rsid w:val="00270925"/>
    <w:rsid w:val="00274C5B"/>
    <w:rsid w:val="00275BF3"/>
    <w:rsid w:val="00285A4D"/>
    <w:rsid w:val="0028784C"/>
    <w:rsid w:val="00293FD8"/>
    <w:rsid w:val="00295537"/>
    <w:rsid w:val="002A047A"/>
    <w:rsid w:val="002A0899"/>
    <w:rsid w:val="002A488B"/>
    <w:rsid w:val="002C3366"/>
    <w:rsid w:val="002C3ABB"/>
    <w:rsid w:val="002C7A93"/>
    <w:rsid w:val="002D178C"/>
    <w:rsid w:val="002D7186"/>
    <w:rsid w:val="002E479D"/>
    <w:rsid w:val="002E77B7"/>
    <w:rsid w:val="002F0375"/>
    <w:rsid w:val="002F0D44"/>
    <w:rsid w:val="002F51E5"/>
    <w:rsid w:val="002F5FD4"/>
    <w:rsid w:val="0030307B"/>
    <w:rsid w:val="0031271D"/>
    <w:rsid w:val="0032081B"/>
    <w:rsid w:val="00320889"/>
    <w:rsid w:val="00323A33"/>
    <w:rsid w:val="00326982"/>
    <w:rsid w:val="00341AD0"/>
    <w:rsid w:val="00371175"/>
    <w:rsid w:val="00372617"/>
    <w:rsid w:val="003741A6"/>
    <w:rsid w:val="003871A8"/>
    <w:rsid w:val="00390009"/>
    <w:rsid w:val="0039487C"/>
    <w:rsid w:val="0039663F"/>
    <w:rsid w:val="00396E72"/>
    <w:rsid w:val="003970DC"/>
    <w:rsid w:val="00397942"/>
    <w:rsid w:val="003A2973"/>
    <w:rsid w:val="003A50DB"/>
    <w:rsid w:val="003A59E0"/>
    <w:rsid w:val="003B02D5"/>
    <w:rsid w:val="003B2A48"/>
    <w:rsid w:val="003B6A0D"/>
    <w:rsid w:val="003C0264"/>
    <w:rsid w:val="003C0D6C"/>
    <w:rsid w:val="003C779E"/>
    <w:rsid w:val="003D41CB"/>
    <w:rsid w:val="003E37DA"/>
    <w:rsid w:val="003E6E09"/>
    <w:rsid w:val="003E7CAB"/>
    <w:rsid w:val="003F4F90"/>
    <w:rsid w:val="00434911"/>
    <w:rsid w:val="00444F01"/>
    <w:rsid w:val="0045567A"/>
    <w:rsid w:val="0045592B"/>
    <w:rsid w:val="00455A2E"/>
    <w:rsid w:val="004617DB"/>
    <w:rsid w:val="004620CC"/>
    <w:rsid w:val="00471E7D"/>
    <w:rsid w:val="0047616B"/>
    <w:rsid w:val="00476558"/>
    <w:rsid w:val="00485BED"/>
    <w:rsid w:val="00485C31"/>
    <w:rsid w:val="00493D79"/>
    <w:rsid w:val="00493E63"/>
    <w:rsid w:val="0049791E"/>
    <w:rsid w:val="004A1A1E"/>
    <w:rsid w:val="004A54F7"/>
    <w:rsid w:val="004A7736"/>
    <w:rsid w:val="004B01B9"/>
    <w:rsid w:val="004B0304"/>
    <w:rsid w:val="004B11BA"/>
    <w:rsid w:val="004C39F4"/>
    <w:rsid w:val="004D5808"/>
    <w:rsid w:val="004D6435"/>
    <w:rsid w:val="004D68EA"/>
    <w:rsid w:val="004F1049"/>
    <w:rsid w:val="004F1C1F"/>
    <w:rsid w:val="004F3002"/>
    <w:rsid w:val="00504D4E"/>
    <w:rsid w:val="005060C9"/>
    <w:rsid w:val="00523407"/>
    <w:rsid w:val="00531EDB"/>
    <w:rsid w:val="00541A0C"/>
    <w:rsid w:val="00546B5B"/>
    <w:rsid w:val="00546E59"/>
    <w:rsid w:val="00556693"/>
    <w:rsid w:val="00565AA9"/>
    <w:rsid w:val="00576384"/>
    <w:rsid w:val="00580579"/>
    <w:rsid w:val="00592583"/>
    <w:rsid w:val="00592AD0"/>
    <w:rsid w:val="005A3DB2"/>
    <w:rsid w:val="005A56B1"/>
    <w:rsid w:val="005A75FA"/>
    <w:rsid w:val="005B0DDA"/>
    <w:rsid w:val="005B2B7D"/>
    <w:rsid w:val="005B7B0D"/>
    <w:rsid w:val="005C764F"/>
    <w:rsid w:val="005C7A56"/>
    <w:rsid w:val="005F52E1"/>
    <w:rsid w:val="00605BC1"/>
    <w:rsid w:val="00610BD1"/>
    <w:rsid w:val="00630CBD"/>
    <w:rsid w:val="006338F2"/>
    <w:rsid w:val="00635885"/>
    <w:rsid w:val="00651EEC"/>
    <w:rsid w:val="006620CF"/>
    <w:rsid w:val="00662781"/>
    <w:rsid w:val="00664A6C"/>
    <w:rsid w:val="00674CA2"/>
    <w:rsid w:val="00675409"/>
    <w:rsid w:val="00683A2A"/>
    <w:rsid w:val="00690D65"/>
    <w:rsid w:val="00692E21"/>
    <w:rsid w:val="00697209"/>
    <w:rsid w:val="00697D41"/>
    <w:rsid w:val="006A1721"/>
    <w:rsid w:val="006A203A"/>
    <w:rsid w:val="006A3060"/>
    <w:rsid w:val="006B3203"/>
    <w:rsid w:val="006B6D16"/>
    <w:rsid w:val="006B7529"/>
    <w:rsid w:val="006C10F9"/>
    <w:rsid w:val="006C32AE"/>
    <w:rsid w:val="006D283D"/>
    <w:rsid w:val="006D443A"/>
    <w:rsid w:val="006D62AC"/>
    <w:rsid w:val="006E1069"/>
    <w:rsid w:val="006E5DA5"/>
    <w:rsid w:val="006E73FF"/>
    <w:rsid w:val="006F4BB3"/>
    <w:rsid w:val="006F54D7"/>
    <w:rsid w:val="00702243"/>
    <w:rsid w:val="00703C91"/>
    <w:rsid w:val="0070737D"/>
    <w:rsid w:val="007077FA"/>
    <w:rsid w:val="00720950"/>
    <w:rsid w:val="00721AC5"/>
    <w:rsid w:val="00724B07"/>
    <w:rsid w:val="00736A4B"/>
    <w:rsid w:val="0077062D"/>
    <w:rsid w:val="0077472D"/>
    <w:rsid w:val="00777309"/>
    <w:rsid w:val="00781EDE"/>
    <w:rsid w:val="00785F63"/>
    <w:rsid w:val="007902D5"/>
    <w:rsid w:val="007C0C1D"/>
    <w:rsid w:val="007C1CB5"/>
    <w:rsid w:val="007C690D"/>
    <w:rsid w:val="007C7B46"/>
    <w:rsid w:val="007D618A"/>
    <w:rsid w:val="007E5168"/>
    <w:rsid w:val="007E6557"/>
    <w:rsid w:val="007E770F"/>
    <w:rsid w:val="007F2209"/>
    <w:rsid w:val="007F3301"/>
    <w:rsid w:val="007F5CD3"/>
    <w:rsid w:val="00801C56"/>
    <w:rsid w:val="00815E6E"/>
    <w:rsid w:val="0082470A"/>
    <w:rsid w:val="0083064C"/>
    <w:rsid w:val="00831FD6"/>
    <w:rsid w:val="00837224"/>
    <w:rsid w:val="008414E8"/>
    <w:rsid w:val="0084206A"/>
    <w:rsid w:val="0084253E"/>
    <w:rsid w:val="00843586"/>
    <w:rsid w:val="00844085"/>
    <w:rsid w:val="0085029B"/>
    <w:rsid w:val="008510F4"/>
    <w:rsid w:val="008533D9"/>
    <w:rsid w:val="00854CB9"/>
    <w:rsid w:val="008647AF"/>
    <w:rsid w:val="00865C82"/>
    <w:rsid w:val="0087304C"/>
    <w:rsid w:val="008765F4"/>
    <w:rsid w:val="00876A26"/>
    <w:rsid w:val="008770B5"/>
    <w:rsid w:val="00886163"/>
    <w:rsid w:val="00886312"/>
    <w:rsid w:val="00893CD6"/>
    <w:rsid w:val="008A3B3B"/>
    <w:rsid w:val="008A5344"/>
    <w:rsid w:val="008A67E2"/>
    <w:rsid w:val="008B2D1D"/>
    <w:rsid w:val="008B2F48"/>
    <w:rsid w:val="008C282E"/>
    <w:rsid w:val="008C3923"/>
    <w:rsid w:val="008C3A68"/>
    <w:rsid w:val="008D1C22"/>
    <w:rsid w:val="008D3835"/>
    <w:rsid w:val="008F5213"/>
    <w:rsid w:val="008F73EC"/>
    <w:rsid w:val="009010BD"/>
    <w:rsid w:val="009015DB"/>
    <w:rsid w:val="00911294"/>
    <w:rsid w:val="00914114"/>
    <w:rsid w:val="009147BC"/>
    <w:rsid w:val="00916D65"/>
    <w:rsid w:val="00924650"/>
    <w:rsid w:val="009262B0"/>
    <w:rsid w:val="009417A3"/>
    <w:rsid w:val="00942CA1"/>
    <w:rsid w:val="0094477F"/>
    <w:rsid w:val="0094591F"/>
    <w:rsid w:val="00945CE3"/>
    <w:rsid w:val="009501FC"/>
    <w:rsid w:val="00954557"/>
    <w:rsid w:val="00954857"/>
    <w:rsid w:val="009549B7"/>
    <w:rsid w:val="00960D64"/>
    <w:rsid w:val="00972FAB"/>
    <w:rsid w:val="009730AB"/>
    <w:rsid w:val="00975247"/>
    <w:rsid w:val="00980EF0"/>
    <w:rsid w:val="009815CC"/>
    <w:rsid w:val="00983944"/>
    <w:rsid w:val="00985EE3"/>
    <w:rsid w:val="00986603"/>
    <w:rsid w:val="009877AB"/>
    <w:rsid w:val="0099740D"/>
    <w:rsid w:val="009A4984"/>
    <w:rsid w:val="009B3341"/>
    <w:rsid w:val="009B5E20"/>
    <w:rsid w:val="009B70E6"/>
    <w:rsid w:val="009C0067"/>
    <w:rsid w:val="009C3D4F"/>
    <w:rsid w:val="009D4F60"/>
    <w:rsid w:val="009D620E"/>
    <w:rsid w:val="009D630B"/>
    <w:rsid w:val="009E5B49"/>
    <w:rsid w:val="009F42C6"/>
    <w:rsid w:val="00A0558D"/>
    <w:rsid w:val="00A05DCC"/>
    <w:rsid w:val="00A0755C"/>
    <w:rsid w:val="00A07BFB"/>
    <w:rsid w:val="00A11711"/>
    <w:rsid w:val="00A13562"/>
    <w:rsid w:val="00A17A3F"/>
    <w:rsid w:val="00A20222"/>
    <w:rsid w:val="00A32893"/>
    <w:rsid w:val="00A349D7"/>
    <w:rsid w:val="00A5106B"/>
    <w:rsid w:val="00A639BF"/>
    <w:rsid w:val="00A91D19"/>
    <w:rsid w:val="00AA3082"/>
    <w:rsid w:val="00AA3D7C"/>
    <w:rsid w:val="00AA41A0"/>
    <w:rsid w:val="00AB30E2"/>
    <w:rsid w:val="00AB39C4"/>
    <w:rsid w:val="00AB51B4"/>
    <w:rsid w:val="00AB60F2"/>
    <w:rsid w:val="00AB625F"/>
    <w:rsid w:val="00AC5250"/>
    <w:rsid w:val="00AD3C96"/>
    <w:rsid w:val="00AE0BB5"/>
    <w:rsid w:val="00AE252E"/>
    <w:rsid w:val="00AE70C4"/>
    <w:rsid w:val="00AF19D5"/>
    <w:rsid w:val="00AF3C0D"/>
    <w:rsid w:val="00AF44F8"/>
    <w:rsid w:val="00AF6005"/>
    <w:rsid w:val="00AF69AF"/>
    <w:rsid w:val="00B020E9"/>
    <w:rsid w:val="00B04C13"/>
    <w:rsid w:val="00B074B9"/>
    <w:rsid w:val="00B13540"/>
    <w:rsid w:val="00B16A19"/>
    <w:rsid w:val="00B2141E"/>
    <w:rsid w:val="00B218A0"/>
    <w:rsid w:val="00B25C4C"/>
    <w:rsid w:val="00B31C86"/>
    <w:rsid w:val="00B335D2"/>
    <w:rsid w:val="00B33868"/>
    <w:rsid w:val="00B34641"/>
    <w:rsid w:val="00B41E51"/>
    <w:rsid w:val="00B471C8"/>
    <w:rsid w:val="00B51195"/>
    <w:rsid w:val="00B51250"/>
    <w:rsid w:val="00B52FE2"/>
    <w:rsid w:val="00B60B81"/>
    <w:rsid w:val="00B61BEC"/>
    <w:rsid w:val="00B660AB"/>
    <w:rsid w:val="00B70FE8"/>
    <w:rsid w:val="00B72E55"/>
    <w:rsid w:val="00B745F3"/>
    <w:rsid w:val="00B77B47"/>
    <w:rsid w:val="00B82634"/>
    <w:rsid w:val="00B86922"/>
    <w:rsid w:val="00B869CC"/>
    <w:rsid w:val="00B87D4F"/>
    <w:rsid w:val="00B90344"/>
    <w:rsid w:val="00B93139"/>
    <w:rsid w:val="00BA2FA4"/>
    <w:rsid w:val="00BA55FD"/>
    <w:rsid w:val="00BA5F71"/>
    <w:rsid w:val="00BA60C7"/>
    <w:rsid w:val="00BA7973"/>
    <w:rsid w:val="00BB25CC"/>
    <w:rsid w:val="00BB4DD8"/>
    <w:rsid w:val="00BB5054"/>
    <w:rsid w:val="00BB7E95"/>
    <w:rsid w:val="00BD0A62"/>
    <w:rsid w:val="00BD50BE"/>
    <w:rsid w:val="00BD72A8"/>
    <w:rsid w:val="00BE6E27"/>
    <w:rsid w:val="00C00632"/>
    <w:rsid w:val="00C02E25"/>
    <w:rsid w:val="00C04C67"/>
    <w:rsid w:val="00C13F17"/>
    <w:rsid w:val="00C15176"/>
    <w:rsid w:val="00C2214B"/>
    <w:rsid w:val="00C251FB"/>
    <w:rsid w:val="00C25F5A"/>
    <w:rsid w:val="00C36A71"/>
    <w:rsid w:val="00C37D18"/>
    <w:rsid w:val="00C37E81"/>
    <w:rsid w:val="00C50830"/>
    <w:rsid w:val="00C51104"/>
    <w:rsid w:val="00C54EE0"/>
    <w:rsid w:val="00C6224B"/>
    <w:rsid w:val="00C72DF4"/>
    <w:rsid w:val="00C813D2"/>
    <w:rsid w:val="00C84E10"/>
    <w:rsid w:val="00C8518F"/>
    <w:rsid w:val="00C93CC8"/>
    <w:rsid w:val="00C9722B"/>
    <w:rsid w:val="00CA5FA4"/>
    <w:rsid w:val="00CB0AAB"/>
    <w:rsid w:val="00CB2D9A"/>
    <w:rsid w:val="00CD336E"/>
    <w:rsid w:val="00CD3855"/>
    <w:rsid w:val="00CD437C"/>
    <w:rsid w:val="00CD4591"/>
    <w:rsid w:val="00CE059A"/>
    <w:rsid w:val="00CF0223"/>
    <w:rsid w:val="00CF0A97"/>
    <w:rsid w:val="00CF1872"/>
    <w:rsid w:val="00D07416"/>
    <w:rsid w:val="00D079AC"/>
    <w:rsid w:val="00D13FA0"/>
    <w:rsid w:val="00D1405E"/>
    <w:rsid w:val="00D14F0B"/>
    <w:rsid w:val="00D1669A"/>
    <w:rsid w:val="00D17AAE"/>
    <w:rsid w:val="00D21365"/>
    <w:rsid w:val="00D27114"/>
    <w:rsid w:val="00D33996"/>
    <w:rsid w:val="00D36B29"/>
    <w:rsid w:val="00D42585"/>
    <w:rsid w:val="00D4295C"/>
    <w:rsid w:val="00D536B3"/>
    <w:rsid w:val="00D53C50"/>
    <w:rsid w:val="00D53C74"/>
    <w:rsid w:val="00D6053E"/>
    <w:rsid w:val="00D63A22"/>
    <w:rsid w:val="00D67682"/>
    <w:rsid w:val="00D71ACC"/>
    <w:rsid w:val="00D767BB"/>
    <w:rsid w:val="00D86253"/>
    <w:rsid w:val="00D94169"/>
    <w:rsid w:val="00DA0500"/>
    <w:rsid w:val="00DA1271"/>
    <w:rsid w:val="00DA217B"/>
    <w:rsid w:val="00DA69CF"/>
    <w:rsid w:val="00DA728E"/>
    <w:rsid w:val="00DB04F1"/>
    <w:rsid w:val="00DB0A75"/>
    <w:rsid w:val="00DB75AE"/>
    <w:rsid w:val="00DC34ED"/>
    <w:rsid w:val="00DC45BF"/>
    <w:rsid w:val="00DC4C98"/>
    <w:rsid w:val="00DD2DE4"/>
    <w:rsid w:val="00DD62AE"/>
    <w:rsid w:val="00DE6C5B"/>
    <w:rsid w:val="00DF08B0"/>
    <w:rsid w:val="00DF0DDE"/>
    <w:rsid w:val="00DF3EE7"/>
    <w:rsid w:val="00DF5F25"/>
    <w:rsid w:val="00DF635D"/>
    <w:rsid w:val="00E00414"/>
    <w:rsid w:val="00E04B60"/>
    <w:rsid w:val="00E05AF8"/>
    <w:rsid w:val="00E0782A"/>
    <w:rsid w:val="00E264CB"/>
    <w:rsid w:val="00E30CF7"/>
    <w:rsid w:val="00E31221"/>
    <w:rsid w:val="00E37C33"/>
    <w:rsid w:val="00E4070F"/>
    <w:rsid w:val="00E432F9"/>
    <w:rsid w:val="00E53D13"/>
    <w:rsid w:val="00E701E8"/>
    <w:rsid w:val="00E70959"/>
    <w:rsid w:val="00E70CAE"/>
    <w:rsid w:val="00E8101A"/>
    <w:rsid w:val="00E83E27"/>
    <w:rsid w:val="00E841EA"/>
    <w:rsid w:val="00E876E2"/>
    <w:rsid w:val="00E97468"/>
    <w:rsid w:val="00EA0DE4"/>
    <w:rsid w:val="00EB4874"/>
    <w:rsid w:val="00EC1AF7"/>
    <w:rsid w:val="00ED1B36"/>
    <w:rsid w:val="00ED4B54"/>
    <w:rsid w:val="00EE0650"/>
    <w:rsid w:val="00EE5006"/>
    <w:rsid w:val="00EF41BE"/>
    <w:rsid w:val="00EF6DCF"/>
    <w:rsid w:val="00F05855"/>
    <w:rsid w:val="00F137C0"/>
    <w:rsid w:val="00F14DC2"/>
    <w:rsid w:val="00F21C14"/>
    <w:rsid w:val="00F24B43"/>
    <w:rsid w:val="00F25D37"/>
    <w:rsid w:val="00F2672B"/>
    <w:rsid w:val="00F3283C"/>
    <w:rsid w:val="00F43537"/>
    <w:rsid w:val="00F46644"/>
    <w:rsid w:val="00F65189"/>
    <w:rsid w:val="00F677DC"/>
    <w:rsid w:val="00F67F27"/>
    <w:rsid w:val="00F72F2F"/>
    <w:rsid w:val="00F75F38"/>
    <w:rsid w:val="00F76EFD"/>
    <w:rsid w:val="00F775F1"/>
    <w:rsid w:val="00F85A79"/>
    <w:rsid w:val="00F91E3F"/>
    <w:rsid w:val="00F92955"/>
    <w:rsid w:val="00F95E26"/>
    <w:rsid w:val="00F95E47"/>
    <w:rsid w:val="00F96CED"/>
    <w:rsid w:val="00FA719E"/>
    <w:rsid w:val="00FB78B5"/>
    <w:rsid w:val="00FC04EE"/>
    <w:rsid w:val="00FC5794"/>
    <w:rsid w:val="00FC69AF"/>
    <w:rsid w:val="00FD36D5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8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2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03"/>
  </w:style>
  <w:style w:type="paragraph" w:styleId="ListParagraph">
    <w:name w:val="List Paragraph"/>
    <w:basedOn w:val="Normal"/>
    <w:uiPriority w:val="34"/>
    <w:qFormat/>
    <w:rsid w:val="006B3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D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1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C5B"/>
    <w:rPr>
      <w:color w:val="800080" w:themeColor="followedHyperlink"/>
      <w:u w:val="single"/>
    </w:rPr>
  </w:style>
  <w:style w:type="paragraph" w:customStyle="1" w:styleId="Default">
    <w:name w:val="Default"/>
    <w:rsid w:val="00B33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1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9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9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Steve Tebbutt</cp:lastModifiedBy>
  <cp:revision>26</cp:revision>
  <cp:lastPrinted>2016-04-06T12:01:00Z</cp:lastPrinted>
  <dcterms:created xsi:type="dcterms:W3CDTF">2016-03-08T08:38:00Z</dcterms:created>
  <dcterms:modified xsi:type="dcterms:W3CDTF">2016-05-13T08:44:00Z</dcterms:modified>
</cp:coreProperties>
</file>